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8435" w14:textId="39C7C397" w:rsidR="00264331" w:rsidRPr="00264331" w:rsidRDefault="00264331">
      <w:pPr>
        <w:rPr>
          <w:rFonts w:ascii="Arial" w:hAnsi="Arial" w:cs="Arial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64331" w:rsidRPr="00264331" w14:paraId="3C7CA7CA" w14:textId="77777777" w:rsidTr="003C2E76">
        <w:trPr>
          <w:trHeight w:val="6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6DF" w14:textId="77777777" w:rsidR="00264331" w:rsidRPr="00264331" w:rsidRDefault="00264331" w:rsidP="003C2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sz w:val="38"/>
                <w:szCs w:val="38"/>
                <w:lang w:eastAsia="en-GB"/>
              </w:rPr>
              <w:t>Energy Saving Trust Loans</w:t>
            </w:r>
          </w:p>
        </w:tc>
      </w:tr>
      <w:tr w:rsidR="00264331" w:rsidRPr="00264331" w14:paraId="00722824" w14:textId="77777777" w:rsidTr="003C2E76">
        <w:trPr>
          <w:trHeight w:val="6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D71D" w14:textId="77777777" w:rsidR="00264331" w:rsidRPr="00264331" w:rsidRDefault="00264331" w:rsidP="003C2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sz w:val="38"/>
                <w:szCs w:val="38"/>
                <w:lang w:eastAsia="en-GB"/>
              </w:rPr>
              <w:t>Application for amendment to loan repayment schedule</w:t>
            </w:r>
          </w:p>
        </w:tc>
      </w:tr>
    </w:tbl>
    <w:p w14:paraId="169F9998" w14:textId="77777777" w:rsidR="00264331" w:rsidRPr="00264331" w:rsidRDefault="00264331" w:rsidP="00264331">
      <w:pPr>
        <w:rPr>
          <w:rFonts w:ascii="Arial" w:hAnsi="Arial" w:cs="Arial"/>
          <w:b/>
          <w:bCs/>
        </w:rPr>
      </w:pPr>
    </w:p>
    <w:p w14:paraId="04A207FB" w14:textId="367A8DD3" w:rsidR="00264331" w:rsidRPr="00264331" w:rsidRDefault="00264331" w:rsidP="00264331">
      <w:pPr>
        <w:rPr>
          <w:rFonts w:ascii="Arial" w:hAnsi="Arial" w:cs="Arial"/>
          <w:b/>
          <w:bCs/>
        </w:rPr>
      </w:pPr>
      <w:r w:rsidRPr="00264331">
        <w:rPr>
          <w:rFonts w:ascii="Arial" w:hAnsi="Arial" w:cs="Arial"/>
          <w:b/>
          <w:bCs/>
        </w:rPr>
        <w:t>You can complete this</w:t>
      </w:r>
      <w:r w:rsidRPr="00264331">
        <w:rPr>
          <w:rFonts w:ascii="Arial" w:hAnsi="Arial" w:cs="Arial"/>
          <w:b/>
          <w:bCs/>
        </w:rPr>
        <w:t xml:space="preserve"> form</w:t>
      </w:r>
      <w:r w:rsidRPr="00264331">
        <w:rPr>
          <w:rFonts w:ascii="Arial" w:hAnsi="Arial" w:cs="Arial"/>
          <w:b/>
          <w:bCs/>
        </w:rPr>
        <w:t xml:space="preserve"> as follows:</w:t>
      </w:r>
    </w:p>
    <w:p w14:paraId="5718C9FA" w14:textId="77777777" w:rsidR="00264331" w:rsidRPr="00264331" w:rsidRDefault="00264331" w:rsidP="002643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264331">
        <w:rPr>
          <w:rFonts w:ascii="Arial" w:eastAsia="Times New Roman" w:hAnsi="Arial" w:cs="Arial"/>
          <w:b/>
          <w:bCs/>
        </w:rPr>
        <w:t xml:space="preserve">Electronically and return it as an email attachment. </w:t>
      </w:r>
    </w:p>
    <w:p w14:paraId="6D095296" w14:textId="77777777" w:rsidR="00264331" w:rsidRPr="00264331" w:rsidRDefault="00264331" w:rsidP="002643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264331">
        <w:rPr>
          <w:rFonts w:ascii="Arial" w:eastAsia="Times New Roman" w:hAnsi="Arial" w:cs="Arial"/>
          <w:b/>
          <w:bCs/>
        </w:rPr>
        <w:t>Print it off, complete by hand and then scan and attach to a return email</w:t>
      </w:r>
    </w:p>
    <w:p w14:paraId="19B22B5F" w14:textId="77777777" w:rsidR="00264331" w:rsidRPr="00264331" w:rsidRDefault="00264331" w:rsidP="002643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264331">
        <w:rPr>
          <w:rFonts w:ascii="Arial" w:eastAsia="Times New Roman" w:hAnsi="Arial" w:cs="Arial"/>
          <w:b/>
          <w:bCs/>
        </w:rPr>
        <w:t>Please DO NOT POST BACK (as we are unable to receive post at present).</w:t>
      </w:r>
    </w:p>
    <w:p w14:paraId="415CF775" w14:textId="77777777" w:rsidR="00264331" w:rsidRPr="00264331" w:rsidRDefault="00264331" w:rsidP="00264331">
      <w:pPr>
        <w:rPr>
          <w:rFonts w:ascii="Arial" w:hAnsi="Arial" w:cs="Arial"/>
          <w:b/>
          <w:bCs/>
        </w:rPr>
      </w:pPr>
    </w:p>
    <w:p w14:paraId="268E286F" w14:textId="77777777" w:rsidR="00264331" w:rsidRPr="00264331" w:rsidRDefault="00264331" w:rsidP="00264331">
      <w:pPr>
        <w:rPr>
          <w:rFonts w:ascii="Arial" w:hAnsi="Arial" w:cs="Arial"/>
          <w:b/>
          <w:bCs/>
        </w:rPr>
      </w:pPr>
      <w:r w:rsidRPr="00264331">
        <w:rPr>
          <w:rFonts w:ascii="Arial" w:hAnsi="Arial" w:cs="Arial"/>
          <w:b/>
          <w:bCs/>
        </w:rPr>
        <w:t>Please complete sections 1, 2 and 4 of the form if your request relates to the COVID-19 virus outbreak (no attached evidence required).  For all other reasons please also complete section 3 and attach evidence as appropriate. Please add a scanned signature if you have access to this but if you do not please type your name where a signature is requested.</w:t>
      </w:r>
    </w:p>
    <w:p w14:paraId="6470C6C9" w14:textId="77777777" w:rsidR="00264331" w:rsidRPr="00264331" w:rsidRDefault="00264331" w:rsidP="00264331">
      <w:pPr>
        <w:rPr>
          <w:rFonts w:ascii="Arial" w:hAnsi="Arial" w:cs="Arial"/>
          <w:b/>
          <w:bCs/>
        </w:rPr>
      </w:pPr>
      <w:r w:rsidRPr="00264331">
        <w:rPr>
          <w:rFonts w:ascii="Arial" w:hAnsi="Arial" w:cs="Arial"/>
          <w:b/>
          <w:bCs/>
        </w:rPr>
        <w:t xml:space="preserve">Once completed please send this information to </w:t>
      </w:r>
      <w:hyperlink r:id="rId7" w:history="1">
        <w:r w:rsidRPr="00264331">
          <w:rPr>
            <w:rStyle w:val="Hyperlink"/>
            <w:rFonts w:ascii="Arial" w:hAnsi="Arial" w:cs="Arial"/>
            <w:b/>
            <w:bCs/>
          </w:rPr>
          <w:t>collections@est.org.uk</w:t>
        </w:r>
      </w:hyperlink>
      <w:r w:rsidRPr="00264331">
        <w:rPr>
          <w:rFonts w:ascii="Arial" w:hAnsi="Arial" w:cs="Arial"/>
          <w:b/>
          <w:bCs/>
        </w:rPr>
        <w:t xml:space="preserve">.  </w:t>
      </w:r>
    </w:p>
    <w:p w14:paraId="3FA745A2" w14:textId="6BD9C1CD" w:rsidR="00264331" w:rsidRDefault="00264331" w:rsidP="00264331">
      <w:pPr>
        <w:rPr>
          <w:rFonts w:ascii="Arial" w:hAnsi="Arial" w:cs="Arial"/>
          <w:b/>
          <w:bCs/>
        </w:rPr>
      </w:pPr>
      <w:r w:rsidRPr="00264331">
        <w:rPr>
          <w:rFonts w:ascii="Arial" w:hAnsi="Arial" w:cs="Arial"/>
          <w:b/>
          <w:bCs/>
        </w:rPr>
        <w:t xml:space="preserve">Once we receive the </w:t>
      </w:r>
      <w:r w:rsidRPr="00264331">
        <w:rPr>
          <w:rFonts w:ascii="Arial" w:hAnsi="Arial" w:cs="Arial"/>
          <w:b/>
          <w:bCs/>
        </w:rPr>
        <w:t xml:space="preserve">required </w:t>
      </w:r>
      <w:proofErr w:type="gramStart"/>
      <w:r w:rsidRPr="00264331">
        <w:rPr>
          <w:rFonts w:ascii="Arial" w:hAnsi="Arial" w:cs="Arial"/>
          <w:b/>
          <w:bCs/>
        </w:rPr>
        <w:t>information</w:t>
      </w:r>
      <w:proofErr w:type="gramEnd"/>
      <w:r w:rsidRPr="00264331">
        <w:rPr>
          <w:rFonts w:ascii="Arial" w:hAnsi="Arial" w:cs="Arial"/>
          <w:b/>
          <w:bCs/>
        </w:rPr>
        <w:t xml:space="preserve"> we will review the request and get back to you as soon as possible.</w:t>
      </w:r>
    </w:p>
    <w:p w14:paraId="1BECC771" w14:textId="77777777" w:rsidR="00264331" w:rsidRPr="00264331" w:rsidRDefault="00264331" w:rsidP="00264331">
      <w:pPr>
        <w:rPr>
          <w:rFonts w:ascii="Arial" w:hAnsi="Arial" w:cs="Arial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40"/>
        <w:gridCol w:w="3616"/>
      </w:tblGrid>
      <w:tr w:rsidR="00077900" w:rsidRPr="00264331" w14:paraId="22C1A358" w14:textId="77777777" w:rsidTr="00264331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D04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8"/>
                <w:szCs w:val="28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8"/>
                <w:szCs w:val="28"/>
                <w:lang w:eastAsia="en-GB"/>
              </w:rPr>
              <w:t>Section 1 - Loan Identity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255" w14:textId="01BC519F" w:rsidR="00077900" w:rsidRPr="00264331" w:rsidRDefault="005B03ED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PLEASE COMPLETE</w:t>
            </w:r>
          </w:p>
        </w:tc>
      </w:tr>
      <w:tr w:rsidR="00077900" w:rsidRPr="00264331" w14:paraId="549C164A" w14:textId="77777777" w:rsidTr="00264331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1FF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Loan Scheme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F84" w14:textId="671B92A6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56BF7F9F" w14:textId="77777777" w:rsidTr="00264331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ED6" w14:textId="5ADE92F3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 xml:space="preserve">Loan Reference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514" w14:textId="37D7387E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2D7CFF98" w14:textId="77777777" w:rsidTr="00264331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FD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FB5E" w14:textId="569EFAA9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7A743994" w14:textId="77777777" w:rsidTr="00264331">
        <w:trPr>
          <w:trHeight w:val="48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7C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Address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5A54" w14:textId="2C030AC6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76FC67FE" w14:textId="77777777" w:rsidTr="00264331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E6B7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Line 1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CF60" w14:textId="0BC11E8E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3485FD29" w14:textId="77777777" w:rsidTr="00264331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E79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Line 2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C3E5" w14:textId="0ABDF226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44992894" w14:textId="77777777" w:rsidTr="00264331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E6FD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Line 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2A43" w14:textId="33FF5700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7900" w:rsidRPr="00264331" w14:paraId="5C72F0FC" w14:textId="77777777" w:rsidTr="00264331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03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Postcode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B97D" w14:textId="65B96181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69DB21D" w14:textId="77777777" w:rsidR="00A61652" w:rsidRDefault="00A61652"/>
    <w:p w14:paraId="47B6C7E0" w14:textId="74B98F3F" w:rsidR="00A61652" w:rsidRDefault="00A61652">
      <w:proofErr w:type="gramStart"/>
      <w:r>
        <w:t>Continues on</w:t>
      </w:r>
      <w:proofErr w:type="gramEnd"/>
      <w:r>
        <w:t xml:space="preserve"> next page</w:t>
      </w:r>
      <w:r>
        <w:br w:type="page"/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40"/>
        <w:gridCol w:w="3616"/>
      </w:tblGrid>
      <w:tr w:rsidR="00077900" w:rsidRPr="00264331" w14:paraId="1B84D85A" w14:textId="77777777" w:rsidTr="00A61652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EB9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8"/>
                <w:szCs w:val="28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8"/>
                <w:szCs w:val="28"/>
                <w:lang w:eastAsia="en-GB"/>
              </w:rPr>
              <w:lastRenderedPageBreak/>
              <w:t>Section 2 - The Requested Amendment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50E3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PLEASE COMPLETE</w:t>
            </w:r>
          </w:p>
        </w:tc>
      </w:tr>
      <w:tr w:rsidR="00077900" w:rsidRPr="00264331" w14:paraId="05E507B8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DE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 brief description of the requested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C27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7533C09B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F43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amendment including how long the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7A0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56D0D956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15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amendment is requested for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CA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5F5F1B16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DE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CD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4B23E9AA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E0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12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79392FAF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4B3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DF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2E008B99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40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Please detail the reasons for the request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EF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3EA315FC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A5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outlining obstacles encountered in making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82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17D1DA57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64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loan repayments per the loan agreement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B8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0325934B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A18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74B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5DA839B2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CD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D1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02D4FB2A" w14:textId="77777777" w:rsidTr="00A61652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DF5" w14:textId="65A01109" w:rsidR="000A185F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8BA8187" w14:textId="3607EA2A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AF2A18" w14:textId="22EEB695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DF4021" w14:textId="21AC0F34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CFEFDE" w14:textId="2431F769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BED2FDE" w14:textId="45521E61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74F77C" w14:textId="77777777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BA404D" w14:textId="7EBB3C04" w:rsidR="000A185F" w:rsidRPr="00264331" w:rsidRDefault="000A185F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D43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3EB69872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A19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Please detail efforts made to date to overcome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1A3" w14:textId="7912771C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1B1D911C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A0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obstacles to making loan repayments per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3E3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78FE8AC4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A40" w14:textId="091E0A49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the loan agreement</w:t>
            </w:r>
            <w:r w:rsidR="005B03ED" w:rsidRPr="002643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(COMPLETE IF NOT DUE TO COVID-19)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33D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2804D416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8B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388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6D9CA881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500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600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5AD2BCF7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5C78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7F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638C59DC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3D33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5D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7900" w:rsidRPr="00264331" w14:paraId="307622A8" w14:textId="77777777" w:rsidTr="00A61652">
        <w:trPr>
          <w:trHeight w:val="6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3094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32"/>
                <w:szCs w:val="32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32"/>
                <w:szCs w:val="32"/>
                <w:lang w:eastAsia="en-GB"/>
              </w:rPr>
              <w:t>Section 3 - Evidence Attached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791" w14:textId="741C1CE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PLEASE COMPLETE</w:t>
            </w:r>
            <w:r w:rsidR="005B03ED"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 xml:space="preserve"> </w:t>
            </w:r>
            <w:r w:rsidR="005B03ED" w:rsidRPr="00264331">
              <w:rPr>
                <w:rFonts w:ascii="Arial" w:eastAsia="Times New Roman" w:hAnsi="Arial" w:cs="Arial"/>
                <w:b/>
                <w:color w:val="2F75B5"/>
                <w:sz w:val="24"/>
                <w:szCs w:val="24"/>
                <w:lang w:eastAsia="en-GB"/>
              </w:rPr>
              <w:t>ONLY IF NOT</w:t>
            </w:r>
            <w:r w:rsidR="005B03ED"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 xml:space="preserve"> DUE TO COVID-19 OUTBREAK</w:t>
            </w:r>
          </w:p>
        </w:tc>
      </w:tr>
      <w:tr w:rsidR="00077900" w:rsidRPr="00264331" w14:paraId="4CB54846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5FF9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Doctor's letter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E3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338C4494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58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Recent Bank Statement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554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1ACC1319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C2C" w14:textId="56473978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Bank or other lender letters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59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3CA90AAA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3E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Client letter or email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719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04E2E176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AC4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Other (give details)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75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4A6BB831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D9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C1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6A6341B2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ED9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Please include evidence appropriate to request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5A7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100B4882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352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3F04" w14:textId="7320ED93" w:rsidR="00A61652" w:rsidRPr="00264331" w:rsidRDefault="00A61652" w:rsidP="0007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7900" w:rsidRPr="00264331" w14:paraId="46C7DDC2" w14:textId="77777777" w:rsidTr="00A61652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4B7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32"/>
                <w:szCs w:val="32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32"/>
                <w:szCs w:val="32"/>
                <w:lang w:eastAsia="en-GB"/>
              </w:rPr>
              <w:t>Section 4 - Declaration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0E0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PLEASE COMPLETE</w:t>
            </w:r>
          </w:p>
        </w:tc>
      </w:tr>
      <w:tr w:rsidR="00077900" w:rsidRPr="00264331" w14:paraId="1518494D" w14:textId="77777777" w:rsidTr="00A61652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2308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32"/>
                <w:szCs w:val="32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5A7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 </w:t>
            </w:r>
          </w:p>
        </w:tc>
      </w:tr>
      <w:tr w:rsidR="00077900" w:rsidRPr="00264331" w14:paraId="04D5FA94" w14:textId="77777777" w:rsidTr="00A61652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C7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 xml:space="preserve">I confirm that I am aged 18 or over and that the details in this application form are true and </w:t>
            </w:r>
          </w:p>
        </w:tc>
      </w:tr>
      <w:tr w:rsidR="00077900" w:rsidRPr="00264331" w14:paraId="6E149634" w14:textId="77777777" w:rsidTr="00A61652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A83B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accurate to the best of my knowledge and belief. Where applicable, I confirm that I am</w:t>
            </w:r>
          </w:p>
        </w:tc>
      </w:tr>
      <w:tr w:rsidR="00077900" w:rsidRPr="00264331" w14:paraId="11631E28" w14:textId="77777777" w:rsidTr="00A61652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40A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authorised to make this application on behalf of the applicant(s) (in the case of partnerships,</w:t>
            </w:r>
          </w:p>
        </w:tc>
      </w:tr>
      <w:tr w:rsidR="00077900" w:rsidRPr="00264331" w14:paraId="700DD5EF" w14:textId="77777777" w:rsidTr="00A61652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AAD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companies and limited liability partnerships).  Where possible the person(s) signing this form </w:t>
            </w:r>
          </w:p>
        </w:tc>
      </w:tr>
      <w:tr w:rsidR="00077900" w:rsidRPr="00264331" w14:paraId="57126688" w14:textId="77777777" w:rsidTr="00A61652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300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should be the same as those who signed the original loan agreement.</w:t>
            </w:r>
          </w:p>
        </w:tc>
      </w:tr>
      <w:tr w:rsidR="00077900" w:rsidRPr="00264331" w14:paraId="450DE749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FF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05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3ABBF313" w14:textId="77777777" w:rsidTr="00A61652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F37" w14:textId="7ECE4B78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proofErr w:type="spellStart"/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Loanee</w:t>
            </w:r>
            <w:proofErr w:type="spellEnd"/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 xml:space="preserve"> - PLEASE COMPLETE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6B3" w14:textId="77777777" w:rsidR="00077900" w:rsidRPr="00264331" w:rsidRDefault="00077900" w:rsidP="00077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GB"/>
              </w:rPr>
              <w:t>Witness - PLEASE COMPLETE</w:t>
            </w:r>
          </w:p>
        </w:tc>
      </w:tr>
      <w:tr w:rsidR="00077900" w:rsidRPr="00264331" w14:paraId="2DCFFCDA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F5C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Signature: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68C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Signature:</w:t>
            </w:r>
          </w:p>
        </w:tc>
      </w:tr>
      <w:tr w:rsidR="00077900" w:rsidRPr="00264331" w14:paraId="60EAD7DC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F19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Print Full Name: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E4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Print Full Name:</w:t>
            </w:r>
          </w:p>
        </w:tc>
      </w:tr>
      <w:tr w:rsidR="00077900" w:rsidRPr="00264331" w14:paraId="439A91A2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8039E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Position in Organisation: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F1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Address:</w:t>
            </w:r>
          </w:p>
        </w:tc>
      </w:tr>
      <w:tr w:rsidR="00077900" w:rsidRPr="00264331" w14:paraId="7CD10FFE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C14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Date: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671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7EA9BB36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8665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C1A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286A34FC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088B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523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77900" w:rsidRPr="00264331" w14:paraId="6C122F01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7626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808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Postcode</w:t>
            </w:r>
          </w:p>
        </w:tc>
      </w:tr>
      <w:tr w:rsidR="00077900" w:rsidRPr="00264331" w14:paraId="16138775" w14:textId="77777777" w:rsidTr="00A61652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1C3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41F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4331">
              <w:rPr>
                <w:rFonts w:ascii="Arial" w:eastAsia="Times New Roman" w:hAnsi="Arial" w:cs="Arial"/>
                <w:color w:val="000000"/>
                <w:lang w:eastAsia="en-GB"/>
              </w:rPr>
              <w:t>Place of Signing:</w:t>
            </w:r>
          </w:p>
        </w:tc>
      </w:tr>
      <w:tr w:rsidR="00077900" w:rsidRPr="00264331" w14:paraId="016A204B" w14:textId="77777777" w:rsidTr="00A61652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DD8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2CA2" w14:textId="77777777" w:rsidR="00077900" w:rsidRPr="00264331" w:rsidRDefault="00077900" w:rsidP="0007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A972749" w14:textId="704BBECB" w:rsidR="00736F9D" w:rsidRPr="00264331" w:rsidRDefault="00A61652" w:rsidP="000A185F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  <w:bookmarkStart w:id="0" w:name="_GoBack"/>
      <w:bookmarkEnd w:id="0"/>
    </w:p>
    <w:sectPr w:rsidR="00736F9D" w:rsidRPr="00264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2EDA" w14:textId="77777777" w:rsidR="00A61652" w:rsidRDefault="00A61652" w:rsidP="00A61652">
      <w:pPr>
        <w:spacing w:after="0" w:line="240" w:lineRule="auto"/>
      </w:pPr>
      <w:r>
        <w:separator/>
      </w:r>
    </w:p>
  </w:endnote>
  <w:endnote w:type="continuationSeparator" w:id="0">
    <w:p w14:paraId="10C79C33" w14:textId="77777777" w:rsidR="00A61652" w:rsidRDefault="00A61652" w:rsidP="00A6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AAD6" w14:textId="77777777" w:rsidR="00A61652" w:rsidRDefault="00A61652" w:rsidP="00A61652">
      <w:pPr>
        <w:spacing w:after="0" w:line="240" w:lineRule="auto"/>
      </w:pPr>
      <w:r>
        <w:separator/>
      </w:r>
    </w:p>
  </w:footnote>
  <w:footnote w:type="continuationSeparator" w:id="0">
    <w:p w14:paraId="50E77CE9" w14:textId="77777777" w:rsidR="00A61652" w:rsidRDefault="00A61652" w:rsidP="00A6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2FC"/>
    <w:multiLevelType w:val="hybridMultilevel"/>
    <w:tmpl w:val="613E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0"/>
    <w:rsid w:val="00077900"/>
    <w:rsid w:val="000A185F"/>
    <w:rsid w:val="00264331"/>
    <w:rsid w:val="003B4D5E"/>
    <w:rsid w:val="005B03ED"/>
    <w:rsid w:val="00736F9D"/>
    <w:rsid w:val="00A61652"/>
    <w:rsid w:val="00B34AD4"/>
    <w:rsid w:val="00C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1CB5"/>
  <w15:chartTrackingRefBased/>
  <w15:docId w15:val="{B3415613-C1D4-4539-9FA7-AA9EA31D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33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52"/>
  </w:style>
  <w:style w:type="paragraph" w:styleId="Footer">
    <w:name w:val="footer"/>
    <w:basedOn w:val="Normal"/>
    <w:link w:val="FooterChar"/>
    <w:uiPriority w:val="99"/>
    <w:unhideWhenUsed/>
    <w:rsid w:val="00A6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ctions@e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Orr</dc:creator>
  <cp:keywords/>
  <dc:description/>
  <cp:lastModifiedBy>Ruth Gray</cp:lastModifiedBy>
  <cp:revision>2</cp:revision>
  <dcterms:created xsi:type="dcterms:W3CDTF">2020-03-19T16:40:00Z</dcterms:created>
  <dcterms:modified xsi:type="dcterms:W3CDTF">2020-03-19T16:40:00Z</dcterms:modified>
</cp:coreProperties>
</file>